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3"/>
        <w:gridCol w:w="2976"/>
        <w:gridCol w:w="3261"/>
      </w:tblGrid>
      <w:tr w:rsidR="00717DAD" w:rsidRPr="00545C91" w:rsidTr="0048112A">
        <w:trPr>
          <w:trHeight w:val="237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KURUMU</w:t>
            </w:r>
          </w:p>
        </w:tc>
        <w:tc>
          <w:tcPr>
            <w:tcW w:w="2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ADI VE SOYADI</w:t>
            </w:r>
          </w:p>
        </w:tc>
      </w:tr>
      <w:tr w:rsidR="00717DAD" w:rsidRPr="00545C91" w:rsidTr="00B03FA7">
        <w:trPr>
          <w:cantSplit/>
          <w:trHeight w:val="243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Beyşehir Kaymakamlığı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Kaymakam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1D0880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Mehmet Kemal AKPINAR</w:t>
            </w:r>
          </w:p>
        </w:tc>
      </w:tr>
      <w:tr w:rsidR="00717DAD" w:rsidRPr="00545C91" w:rsidTr="00B03FA7">
        <w:trPr>
          <w:cantSplit/>
          <w:trHeight w:val="193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Başkanlığı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Adil BAYINDIR</w:t>
            </w:r>
          </w:p>
        </w:tc>
      </w:tr>
      <w:tr w:rsidR="00717DAD" w:rsidRPr="00545C91" w:rsidTr="00B03FA7">
        <w:trPr>
          <w:cantSplit/>
          <w:trHeight w:val="200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Cumhuriyet Başsavcılığı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Cumhuriyet Başsavcısı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1D0880" w:rsidP="00044FBD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KÜÇÜK</w:t>
            </w:r>
          </w:p>
        </w:tc>
      </w:tr>
      <w:tr w:rsidR="00717DAD" w:rsidRPr="00545C91" w:rsidTr="00B03FA7">
        <w:trPr>
          <w:cantSplit/>
          <w:trHeight w:val="219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Baro Temsilcisi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Avukat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Oktay METLİ</w:t>
            </w:r>
          </w:p>
        </w:tc>
      </w:tr>
      <w:tr w:rsidR="00717DAD" w:rsidRPr="00545C91" w:rsidTr="00B03FA7">
        <w:trPr>
          <w:cantSplit/>
          <w:trHeight w:val="238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İşletme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297C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Prof.Dr. </w:t>
            </w:r>
            <w:r w:rsidR="00297C18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Fatih MANGIR</w:t>
            </w:r>
          </w:p>
        </w:tc>
      </w:tr>
      <w:tr w:rsidR="00717DAD" w:rsidRPr="00545C91" w:rsidTr="00B03FA7">
        <w:trPr>
          <w:cantSplit/>
          <w:trHeight w:val="215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Turizm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297C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Prof.Dr. </w:t>
            </w:r>
            <w:r w:rsidR="00297C18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Abdullah KARAMAN</w:t>
            </w:r>
          </w:p>
        </w:tc>
      </w:tr>
      <w:tr w:rsidR="00717DAD" w:rsidRPr="00545C91" w:rsidTr="00B03FA7">
        <w:trPr>
          <w:cantSplit/>
          <w:trHeight w:val="252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E71F74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Ali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Akkanat</w:t>
            </w:r>
            <w:proofErr w:type="spellEnd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Uyg</w:t>
            </w:r>
            <w:proofErr w:type="spellEnd"/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Bilimler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2A6B67" w:rsidP="001608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</w:t>
            </w:r>
            <w:r w:rsidR="00E71F74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E71F74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Mine TAŞKIN</w:t>
            </w:r>
          </w:p>
        </w:tc>
      </w:tr>
      <w:tr w:rsidR="0063166B" w:rsidRPr="00545C91" w:rsidTr="00B03FA7">
        <w:trPr>
          <w:cantSplit/>
          <w:trHeight w:val="188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Huğlu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E58CB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 Dr. Erkan AKGÖZ</w:t>
            </w:r>
          </w:p>
        </w:tc>
      </w:tr>
      <w:tr w:rsidR="0063166B" w:rsidRPr="00545C91" w:rsidTr="0049518D">
        <w:trPr>
          <w:cantSplit/>
          <w:trHeight w:val="232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E58CB" w:rsidRDefault="00A25B9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Doç. </w:t>
            </w:r>
            <w:r w:rsidR="0063166B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 Ali ANTEPLİ</w:t>
            </w:r>
          </w:p>
        </w:tc>
      </w:tr>
      <w:tr w:rsidR="0063166B" w:rsidRPr="00545C91" w:rsidTr="00B03FA7">
        <w:trPr>
          <w:cantSplit/>
          <w:trHeight w:val="224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Jandarma Komutanlığı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Jandarma Komutanı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E58CB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J. Tğm. Muhsin BAŞKAYA</w:t>
            </w:r>
          </w:p>
        </w:tc>
      </w:tr>
      <w:tr w:rsidR="00E07C8C" w:rsidRPr="00545C91" w:rsidTr="00B03FA7">
        <w:trPr>
          <w:cantSplit/>
          <w:trHeight w:val="215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Emniyet Müdürlüğü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Emniyet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2A6B6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BAYRAK</w:t>
            </w:r>
          </w:p>
        </w:tc>
      </w:tr>
      <w:tr w:rsidR="00E07C8C" w:rsidRPr="00545C91" w:rsidTr="00B03FA7">
        <w:trPr>
          <w:cantSplit/>
          <w:trHeight w:val="222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Askerlik Şubesi Başkanlığı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Askerlik Şubesi Başkan V.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5E58CB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Per.Asb.Kd.Üçvş. Latif DİKMEN</w:t>
            </w:r>
          </w:p>
        </w:tc>
      </w:tr>
      <w:tr w:rsidR="00E07C8C" w:rsidRPr="00545C91" w:rsidTr="0048112A">
        <w:trPr>
          <w:cantSplit/>
          <w:trHeight w:val="63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Noterler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1.Noter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2149A4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Yusuf TOPRAK</w:t>
            </w:r>
          </w:p>
        </w:tc>
      </w:tr>
      <w:tr w:rsidR="00E07C8C" w:rsidRPr="00545C91" w:rsidTr="0048112A">
        <w:trPr>
          <w:cantSplit/>
          <w:trHeight w:val="83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2.Noter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2149A4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Kübra AYDIN</w:t>
            </w:r>
            <w:bookmarkStart w:id="0" w:name="_GoBack"/>
            <w:bookmarkEnd w:id="0"/>
          </w:p>
        </w:tc>
      </w:tr>
      <w:tr w:rsidR="00E07C8C" w:rsidRPr="00545C91" w:rsidTr="00B03FA7">
        <w:trPr>
          <w:cantSplit/>
          <w:trHeight w:val="194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İktidar Partisi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AKPARTİ İlçe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002BCF" w:rsidP="00E07C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002BC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Kahraman ŞANAL</w:t>
            </w:r>
          </w:p>
        </w:tc>
      </w:tr>
      <w:tr w:rsidR="00E07C8C" w:rsidRPr="00545C91" w:rsidTr="00B03FA7">
        <w:trPr>
          <w:cantSplit/>
          <w:trHeight w:val="215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Ana Muhalefet Partisi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CHP İlçe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Sefa AKAR</w:t>
            </w:r>
          </w:p>
        </w:tc>
      </w:tr>
      <w:tr w:rsidR="00E07C8C" w:rsidRPr="00545C91" w:rsidTr="00B03FA7">
        <w:trPr>
          <w:cantSplit/>
          <w:trHeight w:val="235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TBMM'de Grubu Bulunan Siyasi Partiler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MHP İlçe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F7533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SOYDAN</w:t>
            </w:r>
          </w:p>
        </w:tc>
      </w:tr>
      <w:tr w:rsidR="00E07C8C" w:rsidRPr="00545C91" w:rsidTr="0048112A">
        <w:trPr>
          <w:cantSplit/>
          <w:trHeight w:val="111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İYİ Parti İlçe Başkanı 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Sezer TELLİ</w:t>
            </w:r>
          </w:p>
        </w:tc>
      </w:tr>
      <w:tr w:rsidR="00E07C8C" w:rsidRPr="00545C91" w:rsidTr="00B03FA7">
        <w:trPr>
          <w:cantSplit/>
          <w:trHeight w:val="188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Üniversitesi İşletme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Doç.Dr. Aziz ÖZTÜRK</w:t>
            </w:r>
          </w:p>
        </w:tc>
      </w:tr>
      <w:tr w:rsidR="00E07C8C" w:rsidRPr="00545C91" w:rsidTr="00B03FA7">
        <w:trPr>
          <w:cantSplit/>
          <w:trHeight w:val="137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Dr.Öğr. Üyesi Metehan ORTAKARPUZ</w:t>
            </w:r>
          </w:p>
        </w:tc>
      </w:tr>
      <w:tr w:rsidR="00E07C8C" w:rsidRPr="00545C91" w:rsidTr="00B03FA7">
        <w:trPr>
          <w:cantSplit/>
          <w:trHeight w:val="228"/>
        </w:trPr>
        <w:tc>
          <w:tcPr>
            <w:tcW w:w="325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Üniversitesi Turizm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Doç.Dr. Zührem YAMAN</w:t>
            </w:r>
          </w:p>
        </w:tc>
      </w:tr>
      <w:tr w:rsidR="00E07C8C" w:rsidRPr="00545C91" w:rsidTr="00B03FA7">
        <w:trPr>
          <w:cantSplit/>
          <w:trHeight w:val="227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 Öğr. Üyesi Simge ŞALVARCI</w:t>
            </w:r>
          </w:p>
        </w:tc>
      </w:tr>
      <w:tr w:rsidR="00E07C8C" w:rsidRPr="00545C91" w:rsidTr="00B03FA7">
        <w:trPr>
          <w:cantSplit/>
          <w:trHeight w:val="206"/>
        </w:trPr>
        <w:tc>
          <w:tcPr>
            <w:tcW w:w="32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Ali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Akkanat</w:t>
            </w:r>
            <w:proofErr w:type="spellEnd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Uyg</w:t>
            </w:r>
            <w:proofErr w:type="spellEnd"/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Bilimler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Dr.Öğr. Üyesi Ayçin AKÜNAL</w:t>
            </w:r>
          </w:p>
        </w:tc>
      </w:tr>
      <w:tr w:rsidR="00E07C8C" w:rsidRPr="00545C91" w:rsidTr="00B03FA7">
        <w:trPr>
          <w:cantSplit/>
          <w:trHeight w:val="213"/>
        </w:trPr>
        <w:tc>
          <w:tcPr>
            <w:tcW w:w="32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Öğr.Gör. Şükrü GÜVEN</w:t>
            </w:r>
          </w:p>
        </w:tc>
      </w:tr>
      <w:tr w:rsidR="00E07C8C" w:rsidRPr="00545C91" w:rsidTr="00B03FA7">
        <w:trPr>
          <w:cantSplit/>
          <w:trHeight w:val="198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Öğr.Gör. İbrahim AKDAĞ</w:t>
            </w:r>
          </w:p>
        </w:tc>
      </w:tr>
      <w:tr w:rsidR="00E07C8C" w:rsidRPr="00545C91" w:rsidTr="00B03FA7">
        <w:trPr>
          <w:cantSplit/>
          <w:trHeight w:val="9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Huğlu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Öğr.Gör. Abdülbaki ULUSOY</w:t>
            </w:r>
          </w:p>
        </w:tc>
      </w:tr>
      <w:tr w:rsidR="00E07C8C" w:rsidRPr="00545C91" w:rsidTr="00233967">
        <w:trPr>
          <w:cantSplit/>
          <w:trHeight w:val="165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Öğr.Gör. Ahmet DEMİRCİ</w:t>
            </w:r>
          </w:p>
        </w:tc>
      </w:tr>
      <w:tr w:rsidR="00E07C8C" w:rsidRPr="00545C91" w:rsidTr="00D1783F">
        <w:trPr>
          <w:cantSplit/>
          <w:trHeight w:val="381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Bak</w:t>
            </w:r>
            <w:r w:rsidR="0048112A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an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lıkların İlçe Teşk</w:t>
            </w:r>
            <w:r w:rsidR="0048112A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ilatındaki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Amir, Başkan ve Müd</w:t>
            </w:r>
            <w:r w:rsidR="0048112A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ürleri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Müftüsü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Veysel KÜKREK</w:t>
            </w:r>
          </w:p>
        </w:tc>
      </w:tr>
      <w:tr w:rsidR="00E07C8C" w:rsidRPr="00545C91" w:rsidTr="00B03FA7">
        <w:trPr>
          <w:cantSplit/>
          <w:trHeight w:val="9"/>
        </w:trPr>
        <w:tc>
          <w:tcPr>
            <w:tcW w:w="32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Aile, Çalışma ve Sosyal Hizmetler Bakanlığı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na bağlı Kurumlar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Sosyal Güvenlik Merkezi Müdürü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Mevlüt BÜYÜKYILMAZ</w:t>
            </w:r>
          </w:p>
        </w:tc>
      </w:tr>
      <w:tr w:rsidR="00E07C8C" w:rsidRPr="00545C91" w:rsidTr="00B03FA7">
        <w:trPr>
          <w:cantSplit/>
          <w:trHeight w:val="192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İş-Kur Müdür V.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Hasan ESER</w:t>
            </w:r>
          </w:p>
        </w:tc>
      </w:tr>
      <w:tr w:rsidR="00E07C8C" w:rsidRPr="00545C91" w:rsidTr="00233967">
        <w:trPr>
          <w:cantSplit/>
          <w:trHeight w:val="140"/>
        </w:trPr>
        <w:tc>
          <w:tcPr>
            <w:tcW w:w="3253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S.Y.D.V. Müdürü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İbrahim METİN</w:t>
            </w:r>
          </w:p>
        </w:tc>
      </w:tr>
      <w:tr w:rsidR="00E07C8C" w:rsidRPr="00545C91" w:rsidTr="00233967">
        <w:trPr>
          <w:cantSplit/>
          <w:trHeight w:val="155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Çevre ve Şehircilik Bak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Tapu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Lokman YAVUZ</w:t>
            </w:r>
          </w:p>
        </w:tc>
      </w:tr>
      <w:tr w:rsidR="00E07C8C" w:rsidRPr="00545C91" w:rsidTr="00B03FA7">
        <w:trPr>
          <w:cantSplit/>
          <w:trHeight w:val="215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Kadastro Birim Yetkilisi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Himmet DURSUN</w:t>
            </w:r>
          </w:p>
        </w:tc>
      </w:tr>
      <w:tr w:rsidR="00E07C8C" w:rsidRPr="00545C91" w:rsidTr="00B03FA7">
        <w:trPr>
          <w:cantSplit/>
          <w:trHeight w:val="137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Gençlik ve Spor Bak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Gençlik ve Spor İlçe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Emre YAĞCIOĞLU</w:t>
            </w:r>
          </w:p>
        </w:tc>
      </w:tr>
      <w:tr w:rsidR="00E07C8C" w:rsidRPr="00545C91" w:rsidTr="00233967">
        <w:trPr>
          <w:cantSplit/>
          <w:trHeight w:val="16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Kredi ve Yurtlar Kurumu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SONGÜL</w:t>
            </w:r>
          </w:p>
        </w:tc>
      </w:tr>
      <w:tr w:rsidR="00E07C8C" w:rsidRPr="00545C91" w:rsidTr="00B03FA7">
        <w:trPr>
          <w:cantSplit/>
          <w:trHeight w:val="181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Hazine ve Maliye Bak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anlığına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Bağlı Kur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Malmüdürü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Muhammet Ali KARABACAK</w:t>
            </w:r>
          </w:p>
        </w:tc>
      </w:tr>
      <w:tr w:rsidR="00E07C8C" w:rsidRPr="00545C91" w:rsidTr="00B03FA7">
        <w:trPr>
          <w:cantSplit/>
          <w:trHeight w:val="184"/>
        </w:trPr>
        <w:tc>
          <w:tcPr>
            <w:tcW w:w="3253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Vergi Dairesi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Taner AKAY</w:t>
            </w:r>
          </w:p>
        </w:tc>
      </w:tr>
      <w:tr w:rsidR="00E07C8C" w:rsidRPr="00545C91" w:rsidTr="00B03FA7">
        <w:trPr>
          <w:cantSplit/>
          <w:trHeight w:val="240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İçişleri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Yazı İşleri Müdür</w:t>
            </w:r>
            <w:r w:rsid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V.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5E58CB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DERE</w:t>
            </w:r>
          </w:p>
        </w:tc>
      </w:tr>
      <w:tr w:rsidR="00E07C8C" w:rsidRPr="00545C91" w:rsidTr="00B03FA7">
        <w:trPr>
          <w:cantSplit/>
          <w:trHeight w:val="19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Nüfus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Nevin Esma ÖZPINAR</w:t>
            </w:r>
          </w:p>
        </w:tc>
      </w:tr>
      <w:tr w:rsidR="00E07C8C" w:rsidRPr="00545C91" w:rsidTr="00B03FA7">
        <w:trPr>
          <w:cantSplit/>
          <w:trHeight w:val="188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Kültür ve Turizm Bak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Halk Kütüphanesi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Kemal YEŞİLYURT</w:t>
            </w:r>
          </w:p>
        </w:tc>
      </w:tr>
      <w:tr w:rsidR="00E07C8C" w:rsidRPr="00545C91" w:rsidTr="00B03FA7">
        <w:trPr>
          <w:cantSplit/>
          <w:trHeight w:val="257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Millî Eğitim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Milli Eğitim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Musa KONUK</w:t>
            </w:r>
          </w:p>
        </w:tc>
      </w:tr>
      <w:tr w:rsidR="00E07C8C" w:rsidRPr="00545C91" w:rsidTr="00B03FA7">
        <w:trPr>
          <w:cantSplit/>
          <w:trHeight w:val="23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Halk Eğitim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2A6B6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Mevlüt BAKIR</w:t>
            </w:r>
          </w:p>
        </w:tc>
      </w:tr>
      <w:tr w:rsidR="00E07C8C" w:rsidRPr="00545C91" w:rsidTr="00B03FA7">
        <w:trPr>
          <w:cantSplit/>
          <w:trHeight w:val="209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Sağlık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Sağlık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Dr. </w:t>
            </w:r>
            <w:r w:rsidR="002A6B67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Ahmet Kadir ALPARSLAN</w:t>
            </w:r>
          </w:p>
        </w:tc>
      </w:tr>
      <w:tr w:rsidR="00E07C8C" w:rsidRPr="00545C91" w:rsidTr="00B03FA7">
        <w:trPr>
          <w:cantSplit/>
          <w:trHeight w:val="22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Devlet Hastanesi Başhekimi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Dr. Sıtkı KÜÇÜKBUZCU</w:t>
            </w:r>
          </w:p>
        </w:tc>
      </w:tr>
      <w:tr w:rsidR="00E07C8C" w:rsidRPr="00545C91" w:rsidTr="0048112A">
        <w:trPr>
          <w:cantSplit/>
          <w:trHeight w:val="192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Tarım ve Orman Bakanlığı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na Bağlı Kurumlar</w:t>
            </w:r>
          </w:p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Tarım ve Orman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Hüseyin ÖZVER</w:t>
            </w:r>
          </w:p>
        </w:tc>
      </w:tr>
      <w:tr w:rsidR="00E07C8C" w:rsidRPr="00545C91" w:rsidTr="00B03FA7">
        <w:trPr>
          <w:cantSplit/>
          <w:trHeight w:val="23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Orman İşletme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Fırat ARIKAN</w:t>
            </w:r>
          </w:p>
        </w:tc>
      </w:tr>
      <w:tr w:rsidR="00E07C8C" w:rsidRPr="00545C91" w:rsidTr="0048112A">
        <w:trPr>
          <w:cantSplit/>
          <w:trHeight w:val="25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Meteoroloji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3D525B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Hamit EKŞİ</w:t>
            </w:r>
          </w:p>
        </w:tc>
      </w:tr>
      <w:tr w:rsidR="00E07C8C" w:rsidRPr="00545C91" w:rsidTr="00B03FA7">
        <w:trPr>
          <w:cantSplit/>
          <w:trHeight w:val="217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lastRenderedPageBreak/>
              <w:t>Ulaştırma ve Altyapı Bakanlığı</w:t>
            </w:r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Karayolları 36. Şube Şefi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F7533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APA</w:t>
            </w:r>
          </w:p>
        </w:tc>
      </w:tr>
      <w:tr w:rsidR="00E07C8C" w:rsidRPr="00545C91" w:rsidTr="0048112A">
        <w:trPr>
          <w:cantSplit/>
          <w:trHeight w:val="9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PTT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2A6B6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Doğan ARISOY</w:t>
            </w:r>
          </w:p>
        </w:tc>
      </w:tr>
      <w:tr w:rsidR="00E07C8C" w:rsidRPr="00545C91" w:rsidTr="00B03FA7">
        <w:trPr>
          <w:cantSplit/>
          <w:trHeight w:val="202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Kamu Bankalarının Müdürleri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T.C. Ziraat Bankası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2A6B6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KAYACI</w:t>
            </w:r>
          </w:p>
        </w:tc>
      </w:tr>
      <w:tr w:rsidR="00E07C8C" w:rsidRPr="00545C91" w:rsidTr="00B03FA7">
        <w:trPr>
          <w:cantSplit/>
          <w:trHeight w:val="221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Türkiye Halk Bankası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2A6B6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Osman ŞEKER</w:t>
            </w:r>
          </w:p>
        </w:tc>
      </w:tr>
      <w:tr w:rsidR="00E07C8C" w:rsidRPr="00545C91" w:rsidTr="00B03FA7">
        <w:trPr>
          <w:cantSplit/>
          <w:trHeight w:val="21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Vakıflar Bankası Müdürü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2A6B67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Cengiz TANDOĞDU</w:t>
            </w:r>
          </w:p>
        </w:tc>
      </w:tr>
      <w:tr w:rsidR="00E07C8C" w:rsidRPr="00545C91" w:rsidTr="00B03FA7">
        <w:trPr>
          <w:cantSplit/>
          <w:trHeight w:val="231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545C91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TBMM'de Grubu Bulunmayan</w:t>
            </w:r>
            <w:r w:rsid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Siyasi Parti Teşkilatları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Bağımsız Türkiye Partisi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Serkan GÜÇLÜ</w:t>
            </w:r>
          </w:p>
        </w:tc>
      </w:tr>
      <w:tr w:rsidR="00E07C8C" w:rsidRPr="00545C91" w:rsidTr="00D1783F">
        <w:trPr>
          <w:cantSplit/>
          <w:trHeight w:val="151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Büyük Birlik Partisi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D4045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Murat ALABOĞA</w:t>
            </w:r>
          </w:p>
        </w:tc>
      </w:tr>
      <w:tr w:rsidR="00E07C8C" w:rsidRPr="00545C91" w:rsidTr="00D1783F">
        <w:trPr>
          <w:cantSplit/>
          <w:trHeight w:val="144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Demokrat Parti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Hümmet GÜMRAH</w:t>
            </w:r>
          </w:p>
        </w:tc>
      </w:tr>
      <w:tr w:rsidR="00E07C8C" w:rsidRPr="00545C91" w:rsidTr="0048112A">
        <w:trPr>
          <w:cantSplit/>
          <w:trHeight w:val="196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Gelecek Partisi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Şerafettin YALÇIN</w:t>
            </w:r>
          </w:p>
        </w:tc>
      </w:tr>
      <w:tr w:rsidR="00E07C8C" w:rsidRPr="00545C91" w:rsidTr="00D1783F">
        <w:trPr>
          <w:cantSplit/>
          <w:trHeight w:val="166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Saadet Partisi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UZUN</w:t>
            </w:r>
          </w:p>
        </w:tc>
      </w:tr>
      <w:tr w:rsidR="00E07C8C" w:rsidRPr="00545C91" w:rsidTr="00D1783F">
        <w:trPr>
          <w:cantSplit/>
          <w:trHeight w:val="181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Yeniden Refah Partisi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Ömer CEYLAN</w:t>
            </w:r>
          </w:p>
        </w:tc>
      </w:tr>
      <w:tr w:rsidR="00E07C8C" w:rsidRPr="00545C91" w:rsidTr="00B03FA7">
        <w:trPr>
          <w:cantSplit/>
          <w:trHeight w:val="133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Beyşehir Belediye Meclis Üyeleri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Nurullah GÖK</w:t>
            </w:r>
          </w:p>
        </w:tc>
      </w:tr>
      <w:tr w:rsidR="00E07C8C" w:rsidRPr="00545C91" w:rsidTr="00B03FA7">
        <w:trPr>
          <w:cantSplit/>
          <w:trHeight w:val="224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Aslıhan ÖZTULUM</w:t>
            </w:r>
          </w:p>
        </w:tc>
      </w:tr>
      <w:tr w:rsidR="00E07C8C" w:rsidRPr="00545C91" w:rsidTr="00B03FA7">
        <w:trPr>
          <w:cantSplit/>
          <w:trHeight w:val="229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HAKANOĞLU</w:t>
            </w:r>
          </w:p>
        </w:tc>
      </w:tr>
      <w:tr w:rsidR="00E07C8C" w:rsidRPr="00545C91" w:rsidTr="00B03FA7">
        <w:trPr>
          <w:cantSplit/>
          <w:trHeight w:val="23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D4045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Mahmut AÇIKGÖZ</w:t>
            </w:r>
          </w:p>
        </w:tc>
      </w:tr>
      <w:tr w:rsidR="00E07C8C" w:rsidRPr="00545C91" w:rsidTr="00B03FA7">
        <w:trPr>
          <w:cantSplit/>
          <w:trHeight w:val="213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Ümit GÜLOL</w:t>
            </w:r>
          </w:p>
        </w:tc>
      </w:tr>
      <w:tr w:rsidR="00E07C8C" w:rsidRPr="00545C91" w:rsidTr="00B03FA7">
        <w:trPr>
          <w:cantSplit/>
          <w:trHeight w:val="22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Harun AĞRIS</w:t>
            </w:r>
          </w:p>
        </w:tc>
      </w:tr>
      <w:tr w:rsidR="00E07C8C" w:rsidRPr="00545C91" w:rsidTr="00B03FA7">
        <w:trPr>
          <w:cantSplit/>
          <w:trHeight w:val="21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Ömer KENİ</w:t>
            </w:r>
          </w:p>
        </w:tc>
      </w:tr>
      <w:tr w:rsidR="00E07C8C" w:rsidRPr="00545C91" w:rsidTr="00B03FA7">
        <w:trPr>
          <w:cantSplit/>
          <w:trHeight w:val="21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Mehmet USTA</w:t>
            </w:r>
          </w:p>
        </w:tc>
      </w:tr>
      <w:tr w:rsidR="00E07C8C" w:rsidRPr="00545C91" w:rsidTr="00B03FA7">
        <w:trPr>
          <w:cantSplit/>
          <w:trHeight w:val="225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Onur TOLTAY</w:t>
            </w:r>
          </w:p>
        </w:tc>
      </w:tr>
      <w:tr w:rsidR="00E07C8C" w:rsidRPr="00545C91" w:rsidTr="00B03FA7">
        <w:trPr>
          <w:cantSplit/>
          <w:trHeight w:val="214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Yılmaz YALÇIN</w:t>
            </w:r>
          </w:p>
        </w:tc>
      </w:tr>
      <w:tr w:rsidR="00E07C8C" w:rsidRPr="00545C91" w:rsidTr="00B03FA7">
        <w:trPr>
          <w:cantSplit/>
          <w:trHeight w:val="233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Bahattin AL</w:t>
            </w:r>
          </w:p>
        </w:tc>
      </w:tr>
      <w:tr w:rsidR="00E07C8C" w:rsidRPr="00545C91" w:rsidTr="00B03FA7">
        <w:trPr>
          <w:cantSplit/>
          <w:trHeight w:val="23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Yusuf UYAR</w:t>
            </w:r>
          </w:p>
        </w:tc>
      </w:tr>
      <w:tr w:rsidR="00E07C8C" w:rsidRPr="00545C91" w:rsidTr="00B03FA7">
        <w:trPr>
          <w:cantSplit/>
          <w:trHeight w:val="213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Hasan CANASLAN</w:t>
            </w:r>
          </w:p>
        </w:tc>
      </w:tr>
      <w:tr w:rsidR="00E07C8C" w:rsidRPr="00545C91" w:rsidTr="00B03FA7">
        <w:trPr>
          <w:cantSplit/>
          <w:trHeight w:val="23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ERTUNA</w:t>
            </w:r>
          </w:p>
        </w:tc>
      </w:tr>
      <w:tr w:rsidR="00E07C8C" w:rsidRPr="00545C91" w:rsidTr="00B03FA7">
        <w:trPr>
          <w:cantSplit/>
          <w:trHeight w:val="20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MUMCU</w:t>
            </w:r>
          </w:p>
        </w:tc>
      </w:tr>
      <w:tr w:rsidR="00E07C8C" w:rsidRPr="00545C91" w:rsidTr="00B03FA7">
        <w:trPr>
          <w:cantSplit/>
          <w:trHeight w:val="238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Sadık ERDOĞAN</w:t>
            </w:r>
          </w:p>
        </w:tc>
      </w:tr>
      <w:tr w:rsidR="00E07C8C" w:rsidRPr="00545C91" w:rsidTr="00B03FA7">
        <w:trPr>
          <w:cantSplit/>
          <w:trHeight w:val="229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Salim KARABIYIK</w:t>
            </w:r>
          </w:p>
        </w:tc>
      </w:tr>
      <w:tr w:rsidR="00E07C8C" w:rsidRPr="00545C91" w:rsidTr="00B03FA7">
        <w:trPr>
          <w:cantSplit/>
          <w:trHeight w:val="204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Abdullah ÇİL</w:t>
            </w:r>
          </w:p>
        </w:tc>
      </w:tr>
      <w:tr w:rsidR="00E07C8C" w:rsidRPr="00545C91" w:rsidTr="00B03FA7">
        <w:trPr>
          <w:cantSplit/>
          <w:trHeight w:val="225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Gülşah BAHÇECİ</w:t>
            </w:r>
          </w:p>
        </w:tc>
      </w:tr>
      <w:tr w:rsidR="00E07C8C" w:rsidRPr="00545C91" w:rsidTr="00B03FA7">
        <w:trPr>
          <w:cantSplit/>
          <w:trHeight w:val="24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Fatih AKBIYIK</w:t>
            </w:r>
          </w:p>
        </w:tc>
      </w:tr>
      <w:tr w:rsidR="00E07C8C" w:rsidRPr="00545C91" w:rsidTr="00B03FA7">
        <w:trPr>
          <w:cantSplit/>
          <w:trHeight w:val="21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Yusuf ÇELİK</w:t>
            </w:r>
          </w:p>
        </w:tc>
      </w:tr>
      <w:tr w:rsidR="00E07C8C" w:rsidRPr="00545C91" w:rsidTr="00B03FA7">
        <w:trPr>
          <w:cantSplit/>
          <w:trHeight w:val="22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Ömer ERDOĞMUŞ</w:t>
            </w:r>
          </w:p>
        </w:tc>
      </w:tr>
      <w:tr w:rsidR="00E07C8C" w:rsidRPr="00545C91" w:rsidTr="00B03FA7">
        <w:trPr>
          <w:cantSplit/>
          <w:trHeight w:val="154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BORU</w:t>
            </w:r>
          </w:p>
        </w:tc>
      </w:tr>
      <w:tr w:rsidR="00E07C8C" w:rsidRPr="00545C91" w:rsidTr="00B03FA7">
        <w:trPr>
          <w:cantSplit/>
          <w:trHeight w:val="25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Reşat TEKİN</w:t>
            </w:r>
          </w:p>
        </w:tc>
      </w:tr>
      <w:tr w:rsidR="00E07C8C" w:rsidRPr="00545C91" w:rsidTr="00B03FA7">
        <w:trPr>
          <w:cantSplit/>
          <w:trHeight w:val="21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Meclisi Üyesi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USTA</w:t>
            </w:r>
          </w:p>
        </w:tc>
      </w:tr>
      <w:tr w:rsidR="00E07C8C" w:rsidRPr="00545C91" w:rsidTr="00B03FA7">
        <w:trPr>
          <w:cantSplit/>
          <w:trHeight w:val="139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Mesleki Kuruluşlar ve </w:t>
            </w:r>
          </w:p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En Fazla Üyeye Sahip Basın Kuruluşunun Temsilcisi 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Ticaret ve Sanayi Odası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AKBIYIK</w:t>
            </w:r>
          </w:p>
        </w:tc>
      </w:tr>
      <w:tr w:rsidR="00E07C8C" w:rsidRPr="00545C91" w:rsidTr="00B03FA7">
        <w:trPr>
          <w:cantSplit/>
          <w:trHeight w:val="9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Esnaf ve Sanayi Odası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Muhlis BÜLBÜL</w:t>
            </w:r>
          </w:p>
        </w:tc>
      </w:tr>
      <w:tr w:rsidR="00E07C8C" w:rsidRPr="00545C91" w:rsidTr="00B03FA7">
        <w:trPr>
          <w:cantSplit/>
          <w:trHeight w:val="9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Esnaf ve Kredi Kefalet Koop</w:t>
            </w:r>
            <w:r w:rsidR="0048112A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Başk</w:t>
            </w:r>
            <w:proofErr w:type="spellEnd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Memduh GÖNER</w:t>
            </w:r>
          </w:p>
        </w:tc>
      </w:tr>
      <w:tr w:rsidR="00E07C8C" w:rsidRPr="00545C91" w:rsidTr="00B03FA7">
        <w:trPr>
          <w:cantSplit/>
          <w:trHeight w:val="23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Tarım Kredi Kooperatifi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Halit SARI</w:t>
            </w:r>
          </w:p>
        </w:tc>
      </w:tr>
      <w:tr w:rsidR="00E07C8C" w:rsidRPr="00545C91" w:rsidTr="00B03FA7">
        <w:trPr>
          <w:cantSplit/>
          <w:trHeight w:val="22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Şoförler Cemiyeti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Faruk AYDIN</w:t>
            </w:r>
          </w:p>
        </w:tc>
      </w:tr>
      <w:tr w:rsidR="00E07C8C" w:rsidRPr="00545C91" w:rsidTr="00B03FA7">
        <w:trPr>
          <w:cantSplit/>
          <w:trHeight w:val="21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Gazeteciler Cemiyeti Başkanı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Şeref YAŞAR</w:t>
            </w:r>
          </w:p>
        </w:tc>
      </w:tr>
      <w:tr w:rsidR="00E07C8C" w:rsidRPr="00545C91" w:rsidTr="00B03FA7">
        <w:trPr>
          <w:cantSplit/>
          <w:trHeight w:val="235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Kamu Yararına Çalışan Vakıf Dernek Başkanları, Sendika Temsilcileri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Kızılay Şube Temsilciliği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İbrahim BÜLBÜL</w:t>
            </w:r>
          </w:p>
        </w:tc>
      </w:tr>
      <w:tr w:rsidR="00E07C8C" w:rsidRPr="00545C91" w:rsidTr="0048112A">
        <w:trPr>
          <w:cantSplit/>
          <w:trHeight w:val="147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Memur-Sen İlçe Temsilcisi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Halil YAVSİL</w:t>
            </w:r>
          </w:p>
        </w:tc>
      </w:tr>
      <w:tr w:rsidR="00E07C8C" w:rsidRPr="00545C91" w:rsidTr="00C422B0">
        <w:trPr>
          <w:trHeight w:val="350"/>
        </w:trPr>
        <w:tc>
          <w:tcPr>
            <w:tcW w:w="949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hAnsi="Arial" w:cs="Arial"/>
                <w:color w:val="4F4F4F"/>
                <w:sz w:val="18"/>
                <w:szCs w:val="18"/>
              </w:rPr>
              <w:t>NOT: Protokol listesi 05.05.2012 tarih ve 2012/3073 karar sayılı Resmî Gazetenin 1 sayılı listesine göre düzenlenmiştir.</w:t>
            </w:r>
          </w:p>
        </w:tc>
      </w:tr>
    </w:tbl>
    <w:p w:rsidR="00B300A6" w:rsidRDefault="00B300A6" w:rsidP="00E66CB9"/>
    <w:sectPr w:rsidR="00B300A6" w:rsidSect="0049518D">
      <w:headerReference w:type="default" r:id="rId8"/>
      <w:pgSz w:w="11906" w:h="16838"/>
      <w:pgMar w:top="1674" w:right="1135" w:bottom="1417" w:left="1135" w:header="56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A8" w:rsidRDefault="007810A8" w:rsidP="008A169E">
      <w:pPr>
        <w:spacing w:after="0" w:line="240" w:lineRule="auto"/>
      </w:pPr>
      <w:r>
        <w:separator/>
      </w:r>
    </w:p>
  </w:endnote>
  <w:endnote w:type="continuationSeparator" w:id="0">
    <w:p w:rsidR="007810A8" w:rsidRDefault="007810A8" w:rsidP="008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A8" w:rsidRDefault="007810A8" w:rsidP="008A169E">
      <w:pPr>
        <w:spacing w:after="0" w:line="240" w:lineRule="auto"/>
      </w:pPr>
      <w:r>
        <w:separator/>
      </w:r>
    </w:p>
  </w:footnote>
  <w:footnote w:type="continuationSeparator" w:id="0">
    <w:p w:rsidR="007810A8" w:rsidRDefault="007810A8" w:rsidP="008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BA" w:rsidRPr="00E871BA" w:rsidRDefault="00E871BA" w:rsidP="00E871BA">
    <w:pPr>
      <w:pStyle w:val="stBilgi"/>
      <w:tabs>
        <w:tab w:val="clear" w:pos="4536"/>
        <w:tab w:val="clear" w:pos="9072"/>
        <w:tab w:val="left" w:pos="3840"/>
      </w:tabs>
      <w:jc w:val="center"/>
      <w:rPr>
        <w:b/>
      </w:rPr>
    </w:pPr>
    <w:r w:rsidRPr="00E871BA">
      <w:rPr>
        <w:b/>
      </w:rPr>
      <w:t xml:space="preserve">T.C. </w:t>
    </w:r>
  </w:p>
  <w:p w:rsidR="00E871BA" w:rsidRPr="00E871BA" w:rsidRDefault="00E871BA" w:rsidP="00E871BA">
    <w:pPr>
      <w:pStyle w:val="stBilgi"/>
      <w:tabs>
        <w:tab w:val="clear" w:pos="4536"/>
        <w:tab w:val="clear" w:pos="9072"/>
        <w:tab w:val="left" w:pos="3840"/>
      </w:tabs>
      <w:jc w:val="center"/>
      <w:rPr>
        <w:b/>
      </w:rPr>
    </w:pPr>
    <w:r w:rsidRPr="00E871BA">
      <w:rPr>
        <w:b/>
      </w:rPr>
      <w:t xml:space="preserve">BEYŞEHİR KAYMAKAMLIĞI </w:t>
    </w:r>
  </w:p>
  <w:p w:rsidR="00F468C6" w:rsidRPr="00E871BA" w:rsidRDefault="00E871BA" w:rsidP="00E91E3B">
    <w:pPr>
      <w:pStyle w:val="stBilgi"/>
      <w:tabs>
        <w:tab w:val="clear" w:pos="4536"/>
        <w:tab w:val="clear" w:pos="9072"/>
        <w:tab w:val="left" w:pos="3840"/>
      </w:tabs>
      <w:jc w:val="center"/>
    </w:pPr>
    <w:r>
      <w:t>( PROTOKOL LİSTESİ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F57B0"/>
    <w:multiLevelType w:val="hybridMultilevel"/>
    <w:tmpl w:val="86448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FA"/>
    <w:rsid w:val="00002BCF"/>
    <w:rsid w:val="00044FBD"/>
    <w:rsid w:val="000F39FA"/>
    <w:rsid w:val="00110BE6"/>
    <w:rsid w:val="00112019"/>
    <w:rsid w:val="00160815"/>
    <w:rsid w:val="00177AC2"/>
    <w:rsid w:val="001801D7"/>
    <w:rsid w:val="001904FC"/>
    <w:rsid w:val="001C24AE"/>
    <w:rsid w:val="001D0880"/>
    <w:rsid w:val="001D7BF4"/>
    <w:rsid w:val="001F02BE"/>
    <w:rsid w:val="001F2E18"/>
    <w:rsid w:val="00205D86"/>
    <w:rsid w:val="002149A4"/>
    <w:rsid w:val="00216173"/>
    <w:rsid w:val="0023015F"/>
    <w:rsid w:val="00233967"/>
    <w:rsid w:val="002906C4"/>
    <w:rsid w:val="00290C71"/>
    <w:rsid w:val="00297C18"/>
    <w:rsid w:val="002A6B67"/>
    <w:rsid w:val="002F2402"/>
    <w:rsid w:val="002F44D7"/>
    <w:rsid w:val="003561DA"/>
    <w:rsid w:val="00361655"/>
    <w:rsid w:val="00387152"/>
    <w:rsid w:val="003C16E9"/>
    <w:rsid w:val="003D525B"/>
    <w:rsid w:val="003F0258"/>
    <w:rsid w:val="004246A5"/>
    <w:rsid w:val="00427394"/>
    <w:rsid w:val="004662F8"/>
    <w:rsid w:val="0048112A"/>
    <w:rsid w:val="0049518D"/>
    <w:rsid w:val="004B681C"/>
    <w:rsid w:val="004D7622"/>
    <w:rsid w:val="004F2BCD"/>
    <w:rsid w:val="00525332"/>
    <w:rsid w:val="00545C91"/>
    <w:rsid w:val="00550CCF"/>
    <w:rsid w:val="00564183"/>
    <w:rsid w:val="005E58CB"/>
    <w:rsid w:val="005F7AFA"/>
    <w:rsid w:val="0060247B"/>
    <w:rsid w:val="006137FC"/>
    <w:rsid w:val="00630473"/>
    <w:rsid w:val="0063166B"/>
    <w:rsid w:val="00633ECF"/>
    <w:rsid w:val="00656E46"/>
    <w:rsid w:val="0065729F"/>
    <w:rsid w:val="006659F8"/>
    <w:rsid w:val="00684601"/>
    <w:rsid w:val="006A2BCB"/>
    <w:rsid w:val="006D513B"/>
    <w:rsid w:val="006E4B5B"/>
    <w:rsid w:val="00717DAD"/>
    <w:rsid w:val="00723218"/>
    <w:rsid w:val="0077550F"/>
    <w:rsid w:val="007810A8"/>
    <w:rsid w:val="00792CD7"/>
    <w:rsid w:val="007A289A"/>
    <w:rsid w:val="00852CBF"/>
    <w:rsid w:val="0086701F"/>
    <w:rsid w:val="008A168D"/>
    <w:rsid w:val="008A169E"/>
    <w:rsid w:val="008A1A3B"/>
    <w:rsid w:val="008D244B"/>
    <w:rsid w:val="008F18FA"/>
    <w:rsid w:val="00944084"/>
    <w:rsid w:val="00952686"/>
    <w:rsid w:val="00964B54"/>
    <w:rsid w:val="0098544C"/>
    <w:rsid w:val="009A68D6"/>
    <w:rsid w:val="009D3612"/>
    <w:rsid w:val="00A00AE7"/>
    <w:rsid w:val="00A25B9B"/>
    <w:rsid w:val="00A55A82"/>
    <w:rsid w:val="00A82183"/>
    <w:rsid w:val="00AA1E56"/>
    <w:rsid w:val="00AA3D4E"/>
    <w:rsid w:val="00AA77E1"/>
    <w:rsid w:val="00AE5B1B"/>
    <w:rsid w:val="00B03FA7"/>
    <w:rsid w:val="00B17677"/>
    <w:rsid w:val="00B300A6"/>
    <w:rsid w:val="00B66A19"/>
    <w:rsid w:val="00B67724"/>
    <w:rsid w:val="00B80C69"/>
    <w:rsid w:val="00B8599E"/>
    <w:rsid w:val="00BA291B"/>
    <w:rsid w:val="00BC67BD"/>
    <w:rsid w:val="00BF13A5"/>
    <w:rsid w:val="00C422B0"/>
    <w:rsid w:val="00C92A35"/>
    <w:rsid w:val="00C941A8"/>
    <w:rsid w:val="00CA0C1D"/>
    <w:rsid w:val="00CC5E3D"/>
    <w:rsid w:val="00D1783F"/>
    <w:rsid w:val="00D35680"/>
    <w:rsid w:val="00D61028"/>
    <w:rsid w:val="00D65C84"/>
    <w:rsid w:val="00DC3500"/>
    <w:rsid w:val="00DD511A"/>
    <w:rsid w:val="00E07C8C"/>
    <w:rsid w:val="00E20840"/>
    <w:rsid w:val="00E20EDA"/>
    <w:rsid w:val="00E3112E"/>
    <w:rsid w:val="00E53AE4"/>
    <w:rsid w:val="00E66CB9"/>
    <w:rsid w:val="00E71F74"/>
    <w:rsid w:val="00E871BA"/>
    <w:rsid w:val="00E91E3B"/>
    <w:rsid w:val="00ED2D75"/>
    <w:rsid w:val="00ED4045"/>
    <w:rsid w:val="00EE66E4"/>
    <w:rsid w:val="00EF65F1"/>
    <w:rsid w:val="00F166AC"/>
    <w:rsid w:val="00F4012C"/>
    <w:rsid w:val="00F468C6"/>
    <w:rsid w:val="00F75337"/>
    <w:rsid w:val="00F95CE9"/>
    <w:rsid w:val="00FB1291"/>
    <w:rsid w:val="00FD54F6"/>
    <w:rsid w:val="00FE39A5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23EA0"/>
  <w15:chartTrackingRefBased/>
  <w15:docId w15:val="{0D882CAE-CD8B-4E3C-96E0-8D34624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3568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169E"/>
  </w:style>
  <w:style w:type="paragraph" w:styleId="AltBilgi">
    <w:name w:val="footer"/>
    <w:basedOn w:val="Normal"/>
    <w:link w:val="AltBilgiChar"/>
    <w:uiPriority w:val="99"/>
    <w:unhideWhenUsed/>
    <w:rsid w:val="008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169E"/>
  </w:style>
  <w:style w:type="paragraph" w:styleId="ListeParagraf">
    <w:name w:val="List Paragraph"/>
    <w:basedOn w:val="Normal"/>
    <w:uiPriority w:val="34"/>
    <w:qFormat/>
    <w:rsid w:val="00DD51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66D0-3F23-40E5-8825-ECA35EB9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YÜKSEKKAYA</dc:creator>
  <cp:keywords/>
  <dc:description/>
  <cp:lastModifiedBy>Hakkı YÜKSEKKAYA</cp:lastModifiedBy>
  <cp:revision>3</cp:revision>
  <cp:lastPrinted>2021-03-03T13:39:00Z</cp:lastPrinted>
  <dcterms:created xsi:type="dcterms:W3CDTF">2023-11-08T06:17:00Z</dcterms:created>
  <dcterms:modified xsi:type="dcterms:W3CDTF">2023-11-08T06:28:00Z</dcterms:modified>
</cp:coreProperties>
</file>